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CD2C" w14:textId="19D301A4" w:rsidR="00536AFC" w:rsidRDefault="00536AFC" w:rsidP="00536AFC">
      <w:pPr>
        <w:jc w:val="center"/>
      </w:pPr>
      <w:r>
        <w:t>Greenwood Area Library Board Meeting Minutes</w:t>
      </w:r>
    </w:p>
    <w:p w14:paraId="6E97DBC3" w14:textId="77777777" w:rsidR="00536AFC" w:rsidRDefault="00536AFC" w:rsidP="00536AFC">
      <w:pPr>
        <w:jc w:val="center"/>
      </w:pPr>
      <w:r>
        <w:t xml:space="preserve">July 11, </w:t>
      </w:r>
      <w:proofErr w:type="gramStart"/>
      <w:r>
        <w:t>2024</w:t>
      </w:r>
      <w:proofErr w:type="gramEnd"/>
      <w:r>
        <w:t xml:space="preserve"> at 1 p.m. Greenwood Area Library</w:t>
      </w:r>
    </w:p>
    <w:p w14:paraId="52D6AC51" w14:textId="77777777" w:rsidR="00536AFC" w:rsidRDefault="00536AFC" w:rsidP="00536AFC">
      <w:pPr>
        <w:jc w:val="center"/>
      </w:pPr>
    </w:p>
    <w:p w14:paraId="109D8F99" w14:textId="77777777" w:rsidR="00536AFC" w:rsidRDefault="00536AFC" w:rsidP="00536AFC">
      <w:pPr>
        <w:jc w:val="center"/>
      </w:pPr>
    </w:p>
    <w:p w14:paraId="079A90D7" w14:textId="77777777" w:rsidR="00536AFC" w:rsidRDefault="00536AFC" w:rsidP="00536AFC">
      <w:pPr>
        <w:jc w:val="center"/>
      </w:pPr>
    </w:p>
    <w:p w14:paraId="4FB33AAE" w14:textId="069E47D7" w:rsidR="00536AFC" w:rsidRDefault="00536AFC" w:rsidP="00536AFC">
      <w:pPr>
        <w:pStyle w:val="ListParagraph"/>
        <w:numPr>
          <w:ilvl w:val="0"/>
          <w:numId w:val="1"/>
        </w:numPr>
      </w:pPr>
      <w:r>
        <w:t>Call Meeting to Order-Called to order by Joe Green at 1pm. Members present: Joe Green, Cheri Lenz, Sylvia Weaver, Deanna Jordan, Jereld Block, Barb Ashbeck, Kayla Schar &amp; Amber Brill. Honored Guest Dave Hansen present.</w:t>
      </w:r>
    </w:p>
    <w:p w14:paraId="29DF165B" w14:textId="536EBE05" w:rsidR="00536AFC" w:rsidRDefault="00536AFC" w:rsidP="00536AFC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>Approval of minutes for May 23rd &amp; Special Meeting June 6</w:t>
      </w:r>
      <w:r w:rsidRPr="00536AFC">
        <w:rPr>
          <w:vertAlign w:val="superscript"/>
        </w:rPr>
        <w:t>th</w:t>
      </w:r>
      <w:r>
        <w:t>-Motion to approve made by Cheri, seconded by Jerry. All Ayed. Motion Carried.</w:t>
      </w:r>
    </w:p>
    <w:p w14:paraId="6E695F2C" w14:textId="77777777" w:rsidR="00536AFC" w:rsidRDefault="00536AFC" w:rsidP="00536AFC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536AFC" w:rsidRPr="00664B10" w14:paraId="002CE7F2" w14:textId="77777777" w:rsidTr="0031342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B13" w14:textId="77777777" w:rsidR="00536AFC" w:rsidRPr="00664B10" w:rsidRDefault="00536AFC" w:rsidP="0031342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3436CDEA" w14:textId="77777777" w:rsidR="00536AFC" w:rsidRPr="00664B10" w:rsidRDefault="00536AFC" w:rsidP="003134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May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1852</w:t>
            </w:r>
            <w:r w:rsidRPr="00285448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 xml:space="preserve">+214 </w:t>
            </w:r>
            <w:r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35866712" w14:textId="77777777" w:rsidR="00536AFC" w:rsidRPr="00664B10" w:rsidRDefault="00536AFC" w:rsidP="0031342B">
            <w:pPr>
              <w:rPr>
                <w:rFonts w:cstheme="minorHAnsi"/>
                <w:u w:val="single"/>
              </w:rPr>
            </w:pPr>
          </w:p>
        </w:tc>
      </w:tr>
      <w:tr w:rsidR="00536AFC" w:rsidRPr="00664B10" w14:paraId="3DECE50C" w14:textId="77777777" w:rsidTr="0031342B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08D" w14:textId="77777777" w:rsidR="00536AFC" w:rsidRPr="00664B10" w:rsidRDefault="00536AFC" w:rsidP="0031342B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657B2F8F" w14:textId="77777777" w:rsidR="00536AFC" w:rsidRPr="00AD7759" w:rsidRDefault="00536AFC" w:rsidP="0031342B">
            <w:pPr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Pr="00AD7759">
              <w:rPr>
                <w:rFonts w:cstheme="minorHAnsi"/>
              </w:rPr>
              <w:t xml:space="preserve">= </w:t>
            </w:r>
            <w:r>
              <w:rPr>
                <w:rFonts w:cstheme="minorHAnsi"/>
              </w:rPr>
              <w:t>2266</w:t>
            </w:r>
            <w:r w:rsidRPr="00AD7759">
              <w:rPr>
                <w:rFonts w:cstheme="minorHAnsi"/>
              </w:rPr>
              <w:t>/ +</w:t>
            </w:r>
            <w:r>
              <w:rPr>
                <w:rFonts w:cstheme="minorHAnsi"/>
              </w:rPr>
              <w:t>254</w:t>
            </w:r>
            <w:r w:rsidRPr="00AD7759">
              <w:rPr>
                <w:rFonts w:cstheme="minorHAnsi"/>
              </w:rPr>
              <w:t xml:space="preserve"> LY</w:t>
            </w:r>
          </w:p>
        </w:tc>
        <w:tc>
          <w:tcPr>
            <w:tcW w:w="4765" w:type="dxa"/>
          </w:tcPr>
          <w:p w14:paraId="41DC5D1C" w14:textId="77777777" w:rsidR="00536AFC" w:rsidRPr="00AD7759" w:rsidRDefault="00536AFC" w:rsidP="0031342B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 xml:space="preserve"> 10,934/ +930 LY</w:t>
            </w:r>
          </w:p>
        </w:tc>
      </w:tr>
      <w:tr w:rsidR="00536AFC" w:rsidRPr="00664B10" w14:paraId="6CB67442" w14:textId="77777777" w:rsidTr="0031342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A16" w14:textId="77777777" w:rsidR="00536AFC" w:rsidRPr="00664B10" w:rsidRDefault="00536AFC" w:rsidP="0031342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792487D4" w14:textId="77777777" w:rsidR="00536AFC" w:rsidRPr="00664B10" w:rsidRDefault="00536AFC" w:rsidP="003134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May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428</w:t>
            </w:r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 w:rsidRPr="00BD6E30">
              <w:rPr>
                <w:rFonts w:cstheme="minorHAnsi"/>
                <w:color w:val="FF0000"/>
              </w:rPr>
              <w:t xml:space="preserve">-168 </w:t>
            </w:r>
            <w:r w:rsidRPr="00B465AA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097BC80E" w14:textId="77777777" w:rsidR="00536AFC" w:rsidRPr="00664B10" w:rsidRDefault="00536AFC" w:rsidP="0031342B">
            <w:pPr>
              <w:rPr>
                <w:rFonts w:cstheme="minorHAnsi"/>
                <w:u w:val="single"/>
              </w:rPr>
            </w:pPr>
          </w:p>
        </w:tc>
      </w:tr>
      <w:tr w:rsidR="00536AFC" w:rsidRPr="00664B10" w14:paraId="6638DEB7" w14:textId="77777777" w:rsidTr="0031342B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A81" w14:textId="77777777" w:rsidR="00536AFC" w:rsidRPr="00664B10" w:rsidRDefault="00536AFC" w:rsidP="0031342B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ABA85" w14:textId="77777777" w:rsidR="00536AFC" w:rsidRPr="00664B10" w:rsidRDefault="00536AFC" w:rsidP="003134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Jun</w:t>
            </w:r>
            <w:proofErr w:type="gramStart"/>
            <w:r>
              <w:rPr>
                <w:rFonts w:cstheme="minorHAnsi"/>
                <w:u w:val="single"/>
              </w:rPr>
              <w:t>=  365</w:t>
            </w:r>
            <w:proofErr w:type="gramEnd"/>
            <w:r>
              <w:rPr>
                <w:rFonts w:cstheme="minorHAnsi"/>
                <w:u w:val="single"/>
              </w:rPr>
              <w:t xml:space="preserve">/ </w:t>
            </w:r>
            <w:r w:rsidRPr="00BD6E30">
              <w:rPr>
                <w:rFonts w:cstheme="minorHAnsi"/>
                <w:color w:val="FF0000"/>
                <w:u w:val="single"/>
              </w:rPr>
              <w:t xml:space="preserve">-125 </w:t>
            </w:r>
            <w:r>
              <w:rPr>
                <w:rFonts w:cstheme="minorHAnsi"/>
                <w:u w:val="single"/>
              </w:rPr>
              <w:t>LY</w:t>
            </w:r>
          </w:p>
        </w:tc>
        <w:tc>
          <w:tcPr>
            <w:tcW w:w="4765" w:type="dxa"/>
          </w:tcPr>
          <w:p w14:paraId="46528158" w14:textId="77777777" w:rsidR="00536AFC" w:rsidRPr="00664B10" w:rsidRDefault="00536AFC" w:rsidP="003134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YTD= 3253/ </w:t>
            </w:r>
            <w:r w:rsidRPr="004650FC">
              <w:rPr>
                <w:rFonts w:cstheme="minorHAnsi"/>
                <w:color w:val="FF0000"/>
                <w:u w:val="single"/>
              </w:rPr>
              <w:t xml:space="preserve">-137 </w:t>
            </w:r>
            <w:r>
              <w:rPr>
                <w:rFonts w:cstheme="minorHAnsi"/>
                <w:u w:val="single"/>
              </w:rPr>
              <w:t>LY</w:t>
            </w:r>
          </w:p>
        </w:tc>
      </w:tr>
    </w:tbl>
    <w:p w14:paraId="2EC4F2D7" w14:textId="77777777" w:rsidR="00536AFC" w:rsidRPr="0034620D" w:rsidRDefault="00536AFC" w:rsidP="00536AFC">
      <w:pPr>
        <w:rPr>
          <w:u w:val="single"/>
        </w:rPr>
      </w:pPr>
    </w:p>
    <w:p w14:paraId="54A4EC35" w14:textId="77777777" w:rsidR="00536AFC" w:rsidRDefault="00536AFC" w:rsidP="00536AFC">
      <w:pPr>
        <w:pStyle w:val="ListParagraph"/>
        <w:rPr>
          <w:u w:val="single"/>
        </w:rPr>
      </w:pPr>
      <w:r>
        <w:rPr>
          <w:u w:val="single"/>
        </w:rPr>
        <w:t>Savings balance before March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536AFC" w:rsidRPr="00664B10" w14:paraId="2E176CBF" w14:textId="77777777" w:rsidTr="0031342B">
        <w:tc>
          <w:tcPr>
            <w:tcW w:w="4495" w:type="dxa"/>
          </w:tcPr>
          <w:p w14:paraId="56069FBE" w14:textId="77777777" w:rsidR="00536AFC" w:rsidRPr="00664B10" w:rsidRDefault="00536AFC" w:rsidP="0031342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572B2AD7" w14:textId="77777777" w:rsidR="00536AFC" w:rsidRPr="00664B10" w:rsidRDefault="00536AFC" w:rsidP="0031342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536AFC" w:rsidRPr="00664B10" w14:paraId="4258A271" w14:textId="77777777" w:rsidTr="0031342B">
        <w:tc>
          <w:tcPr>
            <w:tcW w:w="4495" w:type="dxa"/>
          </w:tcPr>
          <w:p w14:paraId="53B3B1C7" w14:textId="77777777" w:rsidR="00536AFC" w:rsidRPr="00664B10" w:rsidRDefault="00536AFC" w:rsidP="0031342B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$61,821.03 as of July 8</w:t>
            </w:r>
          </w:p>
        </w:tc>
        <w:tc>
          <w:tcPr>
            <w:tcW w:w="4135" w:type="dxa"/>
          </w:tcPr>
          <w:p w14:paraId="2FB809B1" w14:textId="77777777" w:rsidR="00536AFC" w:rsidRPr="00664B10" w:rsidRDefault="00536AFC" w:rsidP="003134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$5,308.18</w:t>
            </w:r>
          </w:p>
        </w:tc>
      </w:tr>
      <w:tr w:rsidR="00536AFC" w:rsidRPr="00664B10" w14:paraId="38DD4E01" w14:textId="77777777" w:rsidTr="0031342B">
        <w:tc>
          <w:tcPr>
            <w:tcW w:w="4495" w:type="dxa"/>
          </w:tcPr>
          <w:p w14:paraId="5D5CAC67" w14:textId="77777777" w:rsidR="00536AFC" w:rsidRPr="00664B10" w:rsidRDefault="00536AFC" w:rsidP="0031342B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$13,191.58</w:t>
            </w:r>
          </w:p>
        </w:tc>
        <w:tc>
          <w:tcPr>
            <w:tcW w:w="4135" w:type="dxa"/>
          </w:tcPr>
          <w:p w14:paraId="474EE613" w14:textId="77777777" w:rsidR="00536AFC" w:rsidRPr="00766B9F" w:rsidRDefault="00536AFC" w:rsidP="003134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>CD  (</w:t>
            </w:r>
            <w:proofErr w:type="gramEnd"/>
            <w:r>
              <w:rPr>
                <w:rFonts w:cstheme="minorHAnsi"/>
              </w:rPr>
              <w:t xml:space="preserve">338)      $10,267.08   </w:t>
            </w:r>
          </w:p>
        </w:tc>
      </w:tr>
      <w:tr w:rsidR="00536AFC" w:rsidRPr="00664B10" w14:paraId="59716333" w14:textId="77777777" w:rsidTr="0031342B">
        <w:tc>
          <w:tcPr>
            <w:tcW w:w="4495" w:type="dxa"/>
          </w:tcPr>
          <w:p w14:paraId="1D0653CF" w14:textId="77777777" w:rsidR="00536AFC" w:rsidRPr="00664B10" w:rsidRDefault="00536AFC" w:rsidP="0031342B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$9,193.17</w:t>
            </w:r>
          </w:p>
        </w:tc>
        <w:tc>
          <w:tcPr>
            <w:tcW w:w="4135" w:type="dxa"/>
          </w:tcPr>
          <w:p w14:paraId="16C9DEB4" w14:textId="77777777" w:rsidR="00536AFC" w:rsidRPr="003003C8" w:rsidRDefault="00536AFC" w:rsidP="0031342B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$5,133.54</w:t>
            </w:r>
          </w:p>
        </w:tc>
      </w:tr>
    </w:tbl>
    <w:p w14:paraId="6DF78420" w14:textId="77777777" w:rsidR="00536AFC" w:rsidRDefault="00536AFC" w:rsidP="00536AFC">
      <w:pPr>
        <w:rPr>
          <w:u w:val="single"/>
        </w:rPr>
      </w:pPr>
    </w:p>
    <w:p w14:paraId="4B94AF58" w14:textId="77777777" w:rsidR="00536AFC" w:rsidRDefault="00536AFC" w:rsidP="00536AFC">
      <w:pPr>
        <w:rPr>
          <w:u w:val="single"/>
        </w:rPr>
      </w:pPr>
    </w:p>
    <w:p w14:paraId="22179637" w14:textId="77777777" w:rsidR="00536AFC" w:rsidRDefault="00536AFC" w:rsidP="00536AFC">
      <w:pPr>
        <w:rPr>
          <w:u w:val="single"/>
        </w:rPr>
      </w:pPr>
    </w:p>
    <w:p w14:paraId="7DEA8E40" w14:textId="77777777" w:rsidR="00536AFC" w:rsidRDefault="00536AFC" w:rsidP="00536AFC">
      <w:pPr>
        <w:rPr>
          <w:u w:val="single"/>
        </w:rPr>
      </w:pPr>
    </w:p>
    <w:p w14:paraId="2A601806" w14:textId="77777777" w:rsidR="00536AFC" w:rsidRDefault="00536AFC" w:rsidP="00536AFC">
      <w:pPr>
        <w:rPr>
          <w:u w:val="single"/>
        </w:rPr>
      </w:pPr>
    </w:p>
    <w:p w14:paraId="438671E0" w14:textId="77777777" w:rsidR="00536AFC" w:rsidRPr="003B47E7" w:rsidRDefault="00536AFC" w:rsidP="00536AFC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17CB7419" w14:textId="40BCD34D" w:rsidR="00536AFC" w:rsidRPr="00BD6E30" w:rsidRDefault="00536AFC" w:rsidP="00536AFC">
      <w:pPr>
        <w:ind w:left="720"/>
        <w:rPr>
          <w:u w:val="single"/>
        </w:rPr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May/June Expenses, Account Balances, MTD income/expenses, check approval- </w:t>
      </w:r>
      <w:r w:rsidRPr="00536AFC">
        <w:t xml:space="preserve">Amber discussed financials. Motion to approve made by Kayla and seconded by Sylvia. All </w:t>
      </w:r>
      <w:proofErr w:type="spellStart"/>
      <w:r w:rsidRPr="00536AFC">
        <w:t>ayed</w:t>
      </w:r>
      <w:proofErr w:type="spellEnd"/>
      <w:r w:rsidRPr="00536AFC">
        <w:t>. Motion carried.</w:t>
      </w:r>
    </w:p>
    <w:p w14:paraId="73318EC3" w14:textId="77777777" w:rsidR="00536AFC" w:rsidRPr="008B2538" w:rsidRDefault="00536AFC" w:rsidP="00536AFC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4F3ECB12" w14:textId="185C1E2D" w:rsidR="00536AFC" w:rsidRDefault="00536AFC" w:rsidP="00536AFC">
      <w:pPr>
        <w:pStyle w:val="ListParagraph"/>
      </w:pPr>
      <w:r w:rsidRPr="00086733">
        <w:t>TE-</w:t>
      </w:r>
      <w:r>
        <w:t>22</w:t>
      </w:r>
      <w:r w:rsidRPr="00086733">
        <w:t xml:space="preserve"> discuss</w:t>
      </w:r>
      <w:r>
        <w:t>-Amber briefly discussed policies. Need to update several in September. Suggested to add Meeting &amp; Display policy.</w:t>
      </w:r>
    </w:p>
    <w:p w14:paraId="370151AC" w14:textId="77777777" w:rsidR="00536AFC" w:rsidRDefault="00536AFC" w:rsidP="00536AFC">
      <w:pPr>
        <w:pStyle w:val="ListParagraph"/>
        <w:numPr>
          <w:ilvl w:val="0"/>
          <w:numId w:val="1"/>
        </w:numPr>
        <w:rPr>
          <w:u w:val="single"/>
        </w:rPr>
      </w:pPr>
      <w:r w:rsidRPr="00086733">
        <w:rPr>
          <w:u w:val="single"/>
        </w:rPr>
        <w:t>Library Business</w:t>
      </w:r>
    </w:p>
    <w:p w14:paraId="48A70F0C" w14:textId="7D0B51E5" w:rsidR="00536AFC" w:rsidRDefault="00536AFC" w:rsidP="00536AFC">
      <w:pPr>
        <w:pStyle w:val="ListParagraph"/>
      </w:pPr>
      <w:r w:rsidRPr="00BD6E30">
        <w:t>Grant Application Update</w:t>
      </w:r>
      <w:r>
        <w:t xml:space="preserve">-Amber informed </w:t>
      </w:r>
      <w:proofErr w:type="gramStart"/>
      <w:r>
        <w:t>board</w:t>
      </w:r>
      <w:proofErr w:type="gramEnd"/>
      <w:r>
        <w:t xml:space="preserve"> that grant application was completed 7/9/24.</w:t>
      </w:r>
    </w:p>
    <w:p w14:paraId="4BF917D9" w14:textId="3A75FF48" w:rsidR="00536AFC" w:rsidRDefault="00536AFC" w:rsidP="00536AFC">
      <w:r>
        <w:tab/>
        <w:t>Amber Vacation-Amber will be gone July 19</w:t>
      </w:r>
      <w:r w:rsidRPr="00536AFC">
        <w:rPr>
          <w:vertAlign w:val="superscript"/>
        </w:rPr>
        <w:t>th</w:t>
      </w:r>
      <w:r>
        <w:t xml:space="preserve"> till the 27</w:t>
      </w:r>
      <w:r w:rsidRPr="00536AFC">
        <w:rPr>
          <w:vertAlign w:val="superscript"/>
        </w:rPr>
        <w:t>th</w:t>
      </w:r>
      <w:r>
        <w:t>.</w:t>
      </w:r>
    </w:p>
    <w:p w14:paraId="2E14CD87" w14:textId="5EBDA53D" w:rsidR="00536AFC" w:rsidRPr="00BD6E30" w:rsidRDefault="00536AFC" w:rsidP="00536AFC">
      <w:r>
        <w:tab/>
        <w:t xml:space="preserve">August Events-Amber discussed no in-library programs due to construction. </w:t>
      </w:r>
    </w:p>
    <w:p w14:paraId="6F1D8AE2" w14:textId="4393C068" w:rsidR="00536AFC" w:rsidRPr="005C156D" w:rsidRDefault="00536AFC" w:rsidP="00536AFC">
      <w:pPr>
        <w:pStyle w:val="ListParagraph"/>
        <w:numPr>
          <w:ilvl w:val="0"/>
          <w:numId w:val="1"/>
        </w:numPr>
        <w:rPr>
          <w:u w:val="single"/>
        </w:rPr>
      </w:pPr>
      <w:r w:rsidRPr="000237F7">
        <w:rPr>
          <w:u w:val="single"/>
        </w:rPr>
        <w:t>New Business</w:t>
      </w:r>
      <w:r>
        <w:rPr>
          <w:u w:val="single"/>
        </w:rPr>
        <w:t>-</w:t>
      </w:r>
      <w:r w:rsidRPr="00536AFC">
        <w:t xml:space="preserve">Suggestion to change board meeting time and occurrence. </w:t>
      </w:r>
      <w:proofErr w:type="gramStart"/>
      <w:r w:rsidRPr="00536AFC">
        <w:t>Board</w:t>
      </w:r>
      <w:proofErr w:type="gramEnd"/>
      <w:r w:rsidRPr="00536AFC">
        <w:t xml:space="preserve"> will now meet at 4pm going forward.</w:t>
      </w:r>
    </w:p>
    <w:p w14:paraId="5B65EDF2" w14:textId="77777777" w:rsidR="00536AFC" w:rsidRPr="0034620D" w:rsidRDefault="00536AFC" w:rsidP="00536AFC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</w:p>
    <w:p w14:paraId="706641D7" w14:textId="164F0869" w:rsidR="00536AFC" w:rsidRDefault="00536AFC" w:rsidP="00536AFC">
      <w:pPr>
        <w:pStyle w:val="ListParagraph"/>
        <w:numPr>
          <w:ilvl w:val="0"/>
          <w:numId w:val="1"/>
        </w:numPr>
      </w:pPr>
      <w:r>
        <w:t>Set next Meeting date &amp; time-Set for September 12</w:t>
      </w:r>
      <w:r w:rsidRPr="00536AFC">
        <w:rPr>
          <w:vertAlign w:val="superscript"/>
        </w:rPr>
        <w:t>th</w:t>
      </w:r>
      <w:r>
        <w:t xml:space="preserve"> at 4pm.</w:t>
      </w:r>
    </w:p>
    <w:p w14:paraId="05F7FFD0" w14:textId="7F169BA2" w:rsidR="00536AFC" w:rsidRDefault="00536AFC" w:rsidP="00536AFC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 xml:space="preserve">Adjourn-Motion to adjourn made by Kayla and seconded by Cheri. All </w:t>
      </w:r>
      <w:proofErr w:type="spellStart"/>
      <w:r>
        <w:t>ayed</w:t>
      </w:r>
      <w:proofErr w:type="spellEnd"/>
      <w:r>
        <w:t xml:space="preserve">. </w:t>
      </w:r>
      <w:proofErr w:type="gramStart"/>
      <w:r>
        <w:t>Meeting</w:t>
      </w:r>
      <w:proofErr w:type="gramEnd"/>
      <w:r>
        <w:t xml:space="preserve"> adjourned at 1:23pm.</w:t>
      </w:r>
    </w:p>
    <w:p w14:paraId="161D700F" w14:textId="77777777" w:rsidR="00536AFC" w:rsidRDefault="00536AFC" w:rsidP="00536AFC"/>
    <w:p w14:paraId="0260AA59" w14:textId="77777777" w:rsidR="00536AFC" w:rsidRDefault="00536AFC" w:rsidP="00536AFC"/>
    <w:p w14:paraId="5173C2F7" w14:textId="77777777" w:rsidR="00536AFC" w:rsidRDefault="00536AFC" w:rsidP="00536AFC"/>
    <w:p w14:paraId="734788E8" w14:textId="77777777" w:rsidR="00A31E51" w:rsidRDefault="00A31E51"/>
    <w:sectPr w:rsidR="00A31E51" w:rsidSect="0053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FC"/>
    <w:rsid w:val="00437A6E"/>
    <w:rsid w:val="00536AFC"/>
    <w:rsid w:val="005D2541"/>
    <w:rsid w:val="00786D9E"/>
    <w:rsid w:val="00A207C8"/>
    <w:rsid w:val="00A31E51"/>
    <w:rsid w:val="00A75EB6"/>
    <w:rsid w:val="00B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B5F0"/>
  <w15:chartTrackingRefBased/>
  <w15:docId w15:val="{F0806DB4-9B19-47C8-8248-FBCF1A0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FC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A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6AFC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2024-09-13T16:14:00Z</dcterms:created>
  <dcterms:modified xsi:type="dcterms:W3CDTF">2024-09-13T16:14:00Z</dcterms:modified>
</cp:coreProperties>
</file>