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35F0" w14:textId="6E810981" w:rsidR="00E53F9D" w:rsidRDefault="00E53F9D" w:rsidP="00E53F9D">
      <w:pPr>
        <w:jc w:val="center"/>
      </w:pPr>
      <w:r>
        <w:t>Greenwood Area Library Board Meeting Minutes</w:t>
      </w:r>
    </w:p>
    <w:p w14:paraId="43871792" w14:textId="77777777" w:rsidR="00E53F9D" w:rsidRDefault="00E53F9D" w:rsidP="00E53F9D">
      <w:pPr>
        <w:jc w:val="center"/>
      </w:pPr>
      <w:r>
        <w:t xml:space="preserve">Sept 12, </w:t>
      </w:r>
      <w:proofErr w:type="gramStart"/>
      <w:r>
        <w:t>2024</w:t>
      </w:r>
      <w:proofErr w:type="gramEnd"/>
      <w:r>
        <w:t xml:space="preserve"> at 4 p.m. Greenwood Area Library</w:t>
      </w:r>
    </w:p>
    <w:p w14:paraId="51BA3CBE" w14:textId="77777777" w:rsidR="00E53F9D" w:rsidRDefault="00E53F9D" w:rsidP="00DF0D81"/>
    <w:p w14:paraId="70B918B7" w14:textId="33E9E8F3" w:rsidR="00E53F9D" w:rsidRDefault="00E53F9D" w:rsidP="00E53F9D">
      <w:pPr>
        <w:pStyle w:val="ListParagraph"/>
        <w:numPr>
          <w:ilvl w:val="0"/>
          <w:numId w:val="1"/>
        </w:numPr>
      </w:pPr>
      <w:r>
        <w:t xml:space="preserve">Call Meeting to Order-Meeting called to order at 4:00pm by Joe Green. Members Present: Sylvia Weaver, Joe Green, Barb Ashbeck, Jereld Block, Amber Brill &amp; Honored Guest Dave Hansen. Members absent: Cheri Lenz, Deanna Jordan and Kayla Schar. </w:t>
      </w:r>
    </w:p>
    <w:p w14:paraId="07F62091" w14:textId="6B92E67D" w:rsidR="00E53F9D" w:rsidRDefault="00E53F9D" w:rsidP="00E53F9D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>Approval of minutes for July 11</w:t>
      </w:r>
      <w:r w:rsidRPr="00E53F9D">
        <w:rPr>
          <w:vertAlign w:val="superscript"/>
        </w:rPr>
        <w:t>th</w:t>
      </w:r>
      <w:r>
        <w:t xml:space="preserve">-Motion to approve made by Jerry, seconded by Barb. All </w:t>
      </w:r>
      <w:proofErr w:type="spellStart"/>
      <w:r>
        <w:t>ayed</w:t>
      </w:r>
      <w:proofErr w:type="spellEnd"/>
      <w:r>
        <w:t xml:space="preserve">. Motion carried. </w:t>
      </w:r>
    </w:p>
    <w:p w14:paraId="084C065D" w14:textId="77777777" w:rsidR="00E53F9D" w:rsidRDefault="00E53F9D" w:rsidP="00E53F9D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E53F9D" w:rsidRPr="00664B10" w14:paraId="4F260F29" w14:textId="77777777" w:rsidTr="00110EF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D4A" w14:textId="77777777" w:rsidR="00E53F9D" w:rsidRPr="00664B10" w:rsidRDefault="00E53F9D" w:rsidP="00110EF7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057C6FDF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July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2395 </w:t>
            </w:r>
            <w:r w:rsidRPr="00285448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 xml:space="preserve">+516 </w:t>
            </w:r>
            <w:r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11DC6547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</w:p>
        </w:tc>
      </w:tr>
      <w:tr w:rsidR="00E53F9D" w:rsidRPr="00664B10" w14:paraId="10A24EFC" w14:textId="77777777" w:rsidTr="00110EF7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4D8" w14:textId="77777777" w:rsidR="00E53F9D" w:rsidRPr="00664B10" w:rsidRDefault="00E53F9D" w:rsidP="00110EF7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349509FE" w14:textId="77777777" w:rsidR="00E53F9D" w:rsidRPr="00AD7759" w:rsidRDefault="00E53F9D" w:rsidP="00110EF7">
            <w:pPr>
              <w:rPr>
                <w:rFonts w:cstheme="minorHAnsi"/>
              </w:rPr>
            </w:pPr>
            <w:r>
              <w:rPr>
                <w:rFonts w:cstheme="minorHAnsi"/>
              </w:rPr>
              <w:t>Aug</w:t>
            </w:r>
            <w:r w:rsidRPr="00AD7759">
              <w:rPr>
                <w:rFonts w:cstheme="minorHAnsi"/>
              </w:rPr>
              <w:t>=</w:t>
            </w:r>
            <w:r>
              <w:rPr>
                <w:rFonts w:cstheme="minorHAnsi"/>
              </w:rPr>
              <w:t>1640</w:t>
            </w:r>
            <w:r w:rsidRPr="00AD7759">
              <w:rPr>
                <w:rFonts w:cstheme="minorHAnsi"/>
              </w:rPr>
              <w:t xml:space="preserve"> / </w:t>
            </w:r>
            <w:r w:rsidRPr="006037FC">
              <w:rPr>
                <w:rFonts w:cstheme="minorHAnsi"/>
                <w:color w:val="FF0000"/>
              </w:rPr>
              <w:t>-102 LY</w:t>
            </w:r>
          </w:p>
        </w:tc>
        <w:tc>
          <w:tcPr>
            <w:tcW w:w="4765" w:type="dxa"/>
          </w:tcPr>
          <w:p w14:paraId="54AD1F9B" w14:textId="77777777" w:rsidR="00E53F9D" w:rsidRPr="00AD7759" w:rsidRDefault="00E53F9D" w:rsidP="00110EF7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14969/ +1344 LY</w:t>
            </w:r>
          </w:p>
        </w:tc>
      </w:tr>
      <w:tr w:rsidR="00E53F9D" w:rsidRPr="00664B10" w14:paraId="3B320B80" w14:textId="77777777" w:rsidTr="00110EF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C93" w14:textId="77777777" w:rsidR="00E53F9D" w:rsidRPr="00664B10" w:rsidRDefault="00E53F9D" w:rsidP="00110EF7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0F00F1A1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July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396 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>-80</w:t>
            </w:r>
            <w:r w:rsidRPr="00BD6E30">
              <w:rPr>
                <w:rFonts w:cstheme="minorHAnsi"/>
                <w:color w:val="FF0000"/>
              </w:rPr>
              <w:t xml:space="preserve"> </w:t>
            </w:r>
            <w:r w:rsidRPr="00853D7A">
              <w:rPr>
                <w:rFonts w:cstheme="minorHAnsi"/>
                <w:color w:val="FF0000"/>
              </w:rPr>
              <w:t>LY</w:t>
            </w:r>
          </w:p>
        </w:tc>
        <w:tc>
          <w:tcPr>
            <w:tcW w:w="4765" w:type="dxa"/>
          </w:tcPr>
          <w:p w14:paraId="3242793E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</w:p>
        </w:tc>
      </w:tr>
      <w:tr w:rsidR="00E53F9D" w:rsidRPr="00664B10" w14:paraId="6453CB5C" w14:textId="77777777" w:rsidTr="00110EF7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E63" w14:textId="77777777" w:rsidR="00E53F9D" w:rsidRPr="00664B10" w:rsidRDefault="00E53F9D" w:rsidP="00110EF7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49A1F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Aug=477 / </w:t>
            </w:r>
            <w:r w:rsidRPr="00853D7A">
              <w:rPr>
                <w:rFonts w:cstheme="minorHAnsi"/>
                <w:color w:val="FF0000"/>
                <w:u w:val="single"/>
              </w:rPr>
              <w:t>-10 LY</w:t>
            </w:r>
          </w:p>
        </w:tc>
        <w:tc>
          <w:tcPr>
            <w:tcW w:w="4765" w:type="dxa"/>
          </w:tcPr>
          <w:p w14:paraId="03796CE9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YTD= 4126</w:t>
            </w:r>
            <w:proofErr w:type="gramStart"/>
            <w:r>
              <w:rPr>
                <w:rFonts w:cstheme="minorHAnsi"/>
                <w:u w:val="single"/>
              </w:rPr>
              <w:t xml:space="preserve">/ </w:t>
            </w:r>
            <w:r w:rsidRPr="004650FC">
              <w:rPr>
                <w:rFonts w:cstheme="minorHAnsi"/>
                <w:color w:val="FF0000"/>
                <w:u w:val="single"/>
              </w:rPr>
              <w:t xml:space="preserve"> </w:t>
            </w:r>
            <w:r>
              <w:rPr>
                <w:rFonts w:cstheme="minorHAnsi"/>
                <w:color w:val="FF0000"/>
                <w:u w:val="single"/>
              </w:rPr>
              <w:t>-</w:t>
            </w:r>
            <w:proofErr w:type="gramEnd"/>
            <w:r w:rsidRPr="00D00797">
              <w:rPr>
                <w:rFonts w:cstheme="minorHAnsi"/>
                <w:color w:val="FF0000"/>
                <w:u w:val="single"/>
              </w:rPr>
              <w:t>227 LY</w:t>
            </w:r>
          </w:p>
        </w:tc>
      </w:tr>
    </w:tbl>
    <w:p w14:paraId="7DAD6268" w14:textId="77777777" w:rsidR="00E53F9D" w:rsidRPr="0034620D" w:rsidRDefault="00E53F9D" w:rsidP="00E53F9D">
      <w:pPr>
        <w:rPr>
          <w:u w:val="single"/>
        </w:rPr>
      </w:pPr>
    </w:p>
    <w:p w14:paraId="7FA535C0" w14:textId="6C68D431" w:rsidR="00E53F9D" w:rsidRDefault="00E53F9D" w:rsidP="00E53F9D">
      <w:pPr>
        <w:pStyle w:val="ListParagraph"/>
        <w:rPr>
          <w:u w:val="single"/>
        </w:rPr>
      </w:pPr>
      <w:r>
        <w:rPr>
          <w:u w:val="single"/>
        </w:rPr>
        <w:t>Savings balance before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E53F9D" w:rsidRPr="00664B10" w14:paraId="3C8F0B02" w14:textId="77777777" w:rsidTr="00110EF7">
        <w:tc>
          <w:tcPr>
            <w:tcW w:w="4495" w:type="dxa"/>
          </w:tcPr>
          <w:p w14:paraId="000BFE44" w14:textId="77777777" w:rsidR="00E53F9D" w:rsidRPr="00664B10" w:rsidRDefault="00E53F9D" w:rsidP="00110EF7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67261F63" w14:textId="77777777" w:rsidR="00E53F9D" w:rsidRPr="00664B10" w:rsidRDefault="00E53F9D" w:rsidP="00110EF7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E53F9D" w:rsidRPr="00664B10" w14:paraId="09CB6339" w14:textId="77777777" w:rsidTr="00110EF7">
        <w:tc>
          <w:tcPr>
            <w:tcW w:w="4495" w:type="dxa"/>
          </w:tcPr>
          <w:p w14:paraId="56A61E5F" w14:textId="77777777" w:rsidR="00E53F9D" w:rsidRPr="00664B10" w:rsidRDefault="00E53F9D" w:rsidP="00110EF7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$44,392.60 as of Sept. 9th</w:t>
            </w:r>
          </w:p>
        </w:tc>
        <w:tc>
          <w:tcPr>
            <w:tcW w:w="4135" w:type="dxa"/>
          </w:tcPr>
          <w:p w14:paraId="3DE809C3" w14:textId="77777777" w:rsidR="00E53F9D" w:rsidRPr="00664B10" w:rsidRDefault="00E53F9D" w:rsidP="00110E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$5,308.18</w:t>
            </w:r>
          </w:p>
        </w:tc>
      </w:tr>
      <w:tr w:rsidR="00E53F9D" w:rsidRPr="00664B10" w14:paraId="4BF82139" w14:textId="77777777" w:rsidTr="00110EF7">
        <w:tc>
          <w:tcPr>
            <w:tcW w:w="4495" w:type="dxa"/>
          </w:tcPr>
          <w:p w14:paraId="5AAA2BF7" w14:textId="77777777" w:rsidR="00E53F9D" w:rsidRPr="00664B10" w:rsidRDefault="00E53F9D" w:rsidP="00110EF7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$13,191.58</w:t>
            </w:r>
          </w:p>
        </w:tc>
        <w:tc>
          <w:tcPr>
            <w:tcW w:w="4135" w:type="dxa"/>
          </w:tcPr>
          <w:p w14:paraId="4D658DA7" w14:textId="77777777" w:rsidR="00E53F9D" w:rsidRPr="00766B9F" w:rsidRDefault="00E53F9D" w:rsidP="00110E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 xml:space="preserve">338)      $10,402.38   </w:t>
            </w:r>
          </w:p>
        </w:tc>
      </w:tr>
      <w:tr w:rsidR="00E53F9D" w:rsidRPr="00664B10" w14:paraId="17CD9007" w14:textId="77777777" w:rsidTr="00110EF7">
        <w:tc>
          <w:tcPr>
            <w:tcW w:w="4495" w:type="dxa"/>
          </w:tcPr>
          <w:p w14:paraId="091F7495" w14:textId="77777777" w:rsidR="00E53F9D" w:rsidRPr="00664B10" w:rsidRDefault="00E53F9D" w:rsidP="00110EF7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$9,193.17</w:t>
            </w:r>
          </w:p>
        </w:tc>
        <w:tc>
          <w:tcPr>
            <w:tcW w:w="4135" w:type="dxa"/>
          </w:tcPr>
          <w:p w14:paraId="16C828AF" w14:textId="77777777" w:rsidR="00E53F9D" w:rsidRPr="003003C8" w:rsidRDefault="00E53F9D" w:rsidP="00110EF7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$5,201.19</w:t>
            </w:r>
          </w:p>
        </w:tc>
      </w:tr>
    </w:tbl>
    <w:p w14:paraId="441B16D6" w14:textId="77777777" w:rsidR="00E53F9D" w:rsidRDefault="00E53F9D" w:rsidP="00E53F9D">
      <w:pPr>
        <w:rPr>
          <w:u w:val="single"/>
        </w:rPr>
      </w:pPr>
    </w:p>
    <w:p w14:paraId="5E47F5B8" w14:textId="77777777" w:rsidR="00E53F9D" w:rsidRDefault="00E53F9D" w:rsidP="00E53F9D">
      <w:pPr>
        <w:rPr>
          <w:u w:val="single"/>
        </w:rPr>
      </w:pPr>
    </w:p>
    <w:p w14:paraId="09AA75DB" w14:textId="77777777" w:rsidR="00E53F9D" w:rsidRDefault="00E53F9D" w:rsidP="00E53F9D">
      <w:pPr>
        <w:rPr>
          <w:u w:val="single"/>
        </w:rPr>
      </w:pPr>
    </w:p>
    <w:p w14:paraId="6B77F626" w14:textId="77777777" w:rsidR="00E53F9D" w:rsidRDefault="00E53F9D" w:rsidP="00E53F9D">
      <w:pPr>
        <w:rPr>
          <w:u w:val="single"/>
        </w:rPr>
      </w:pPr>
    </w:p>
    <w:p w14:paraId="742AF45B" w14:textId="77777777" w:rsidR="00E53F9D" w:rsidRDefault="00E53F9D" w:rsidP="00E53F9D">
      <w:pPr>
        <w:rPr>
          <w:u w:val="single"/>
        </w:rPr>
      </w:pPr>
    </w:p>
    <w:p w14:paraId="2EED3E45" w14:textId="77777777" w:rsidR="00E53F9D" w:rsidRPr="003B47E7" w:rsidRDefault="00E53F9D" w:rsidP="00E53F9D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5E7AB69B" w14:textId="6EA317E7" w:rsidR="00E53F9D" w:rsidRPr="00BD6E30" w:rsidRDefault="00E53F9D" w:rsidP="00E53F9D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>: July/August Expenses, Account Balances, MTD income/expenses, check approval-</w:t>
      </w:r>
      <w:r w:rsidRPr="00E53F9D">
        <w:t xml:space="preserve">Amber discussed financials. Motion to approve made by Barb, seconded by Sylvia. All </w:t>
      </w:r>
      <w:proofErr w:type="spellStart"/>
      <w:r w:rsidRPr="00E53F9D">
        <w:t>ayed</w:t>
      </w:r>
      <w:proofErr w:type="spellEnd"/>
      <w:r w:rsidRPr="00E53F9D">
        <w:t>. Motion carried.</w:t>
      </w:r>
    </w:p>
    <w:p w14:paraId="24BC3479" w14:textId="77777777" w:rsidR="00E53F9D" w:rsidRPr="008B2538" w:rsidRDefault="00E53F9D" w:rsidP="00E53F9D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6335C977" w14:textId="56FA2BF5" w:rsidR="00E53F9D" w:rsidRDefault="00E53F9D" w:rsidP="00E53F9D">
      <w:pPr>
        <w:pStyle w:val="ListParagraph"/>
      </w:pPr>
      <w:r w:rsidRPr="00086733">
        <w:t>TE-</w:t>
      </w:r>
      <w:r>
        <w:t>23</w:t>
      </w:r>
      <w:r w:rsidRPr="00086733">
        <w:t xml:space="preserve"> discuss</w:t>
      </w:r>
      <w:r>
        <w:t>-Amber discussed Book Challenge and need for creating policy and what the steps would be if there was a challenge.</w:t>
      </w:r>
    </w:p>
    <w:p w14:paraId="217ECD53" w14:textId="77777777" w:rsidR="00E53F9D" w:rsidRPr="00085EF2" w:rsidRDefault="00E53F9D" w:rsidP="00E53F9D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18979CA1" w14:textId="3DCB87D8" w:rsidR="00E53F9D" w:rsidRDefault="00E53F9D" w:rsidP="00E53F9D">
      <w:pPr>
        <w:ind w:left="720"/>
      </w:pPr>
      <w:r>
        <w:t xml:space="preserve">Book Sale -Amber gave report of book sale. $207 </w:t>
      </w:r>
      <w:r w:rsidR="00DF0D81">
        <w:t>was made</w:t>
      </w:r>
      <w:r>
        <w:t xml:space="preserve"> and deposited along with other funds received throughout the year for book and movie sales totaling $457.00 into the expansion fund. </w:t>
      </w:r>
    </w:p>
    <w:p w14:paraId="0B609E2A" w14:textId="328E2952" w:rsidR="00E53F9D" w:rsidRDefault="00E53F9D" w:rsidP="00E53F9D">
      <w:pPr>
        <w:ind w:left="720"/>
      </w:pPr>
      <w:r>
        <w:t>Building &amp; Policy Meeting scheduled for 9/25 at 1pm-Amber informed board of scheduled meeting to update/review several policies.</w:t>
      </w:r>
    </w:p>
    <w:p w14:paraId="14A06449" w14:textId="0483D3DF" w:rsidR="00E53F9D" w:rsidRPr="00BD6E30" w:rsidRDefault="00E53F9D" w:rsidP="00E53F9D">
      <w:pPr>
        <w:ind w:left="720"/>
      </w:pPr>
      <w:r>
        <w:t xml:space="preserve">Budget Committee-Amber informed board of awaiting financial information from city to go forward with budget meeting.  </w:t>
      </w:r>
      <w:r w:rsidR="00DF0D81">
        <w:t>Amber asked members to reach out to their county representatives regarding library funding decrease.</w:t>
      </w:r>
    </w:p>
    <w:p w14:paraId="683412BE" w14:textId="0652E895" w:rsidR="00E53F9D" w:rsidRPr="005C156D" w:rsidRDefault="00E53F9D" w:rsidP="00E53F9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Personnel Committee</w:t>
      </w:r>
      <w:r w:rsidR="00DF0D81">
        <w:rPr>
          <w:u w:val="single"/>
        </w:rPr>
        <w:t>-</w:t>
      </w:r>
      <w:r w:rsidR="00DF0D81" w:rsidRPr="00DF0D81">
        <w:t>Sylvia briefed the board on the meeting regarding raises for library staff. Will make an actionable item on October Agenda.</w:t>
      </w:r>
    </w:p>
    <w:p w14:paraId="30BFF524" w14:textId="0E8CA5EB" w:rsidR="00E53F9D" w:rsidRPr="0034620D" w:rsidRDefault="00E53F9D" w:rsidP="00E53F9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  <w:r w:rsidR="00DF0D81">
        <w:rPr>
          <w:u w:val="single"/>
        </w:rPr>
        <w:t>-</w:t>
      </w:r>
      <w:r w:rsidR="00DF0D81" w:rsidRPr="00DF0D81">
        <w:t>Amber asked the board their thoughts on writing a grant application support letter for Main Street Committee. The board suggested Amber to write it.</w:t>
      </w:r>
    </w:p>
    <w:p w14:paraId="4F2C320E" w14:textId="46DC73A0" w:rsidR="00E53F9D" w:rsidRDefault="00E53F9D" w:rsidP="00E53F9D">
      <w:pPr>
        <w:pStyle w:val="ListParagraph"/>
        <w:numPr>
          <w:ilvl w:val="0"/>
          <w:numId w:val="1"/>
        </w:numPr>
      </w:pPr>
      <w:r>
        <w:t>Set next Meeting date &amp; time</w:t>
      </w:r>
      <w:r w:rsidR="00DF0D81">
        <w:t>-October 10</w:t>
      </w:r>
      <w:r w:rsidR="00DF0D81" w:rsidRPr="00DF0D81">
        <w:rPr>
          <w:vertAlign w:val="superscript"/>
        </w:rPr>
        <w:t>th</w:t>
      </w:r>
      <w:r w:rsidR="00DF0D81">
        <w:t xml:space="preserve"> at 4pm.</w:t>
      </w:r>
    </w:p>
    <w:p w14:paraId="4135B59D" w14:textId="58D4C28C" w:rsidR="00E53F9D" w:rsidRDefault="00E53F9D" w:rsidP="00E53F9D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  <w:r w:rsidR="00DF0D81">
        <w:t xml:space="preserve">-Motion to adjourn made by Jerry, seconded by Barb. All </w:t>
      </w:r>
      <w:proofErr w:type="spellStart"/>
      <w:r w:rsidR="00DF0D81">
        <w:t>ayed</w:t>
      </w:r>
      <w:proofErr w:type="spellEnd"/>
      <w:r w:rsidR="00DF0D81">
        <w:t>. Meeting adjourned at 4:15pm.</w:t>
      </w:r>
    </w:p>
    <w:p w14:paraId="44851DAE" w14:textId="77777777" w:rsidR="00E53F9D" w:rsidRDefault="00E53F9D" w:rsidP="00E53F9D"/>
    <w:p w14:paraId="41D0674A" w14:textId="77777777" w:rsidR="00E53F9D" w:rsidRDefault="00E53F9D" w:rsidP="00E53F9D"/>
    <w:p w14:paraId="73175BDE" w14:textId="77777777" w:rsidR="00E53F9D" w:rsidRDefault="00E53F9D" w:rsidP="00E53F9D"/>
    <w:p w14:paraId="622C599E" w14:textId="77777777" w:rsidR="00E53F9D" w:rsidRDefault="00E53F9D" w:rsidP="00E53F9D"/>
    <w:p w14:paraId="5A76F9E8" w14:textId="77777777" w:rsidR="00E53F9D" w:rsidRDefault="00E53F9D" w:rsidP="00E53F9D"/>
    <w:p w14:paraId="215E2E9F" w14:textId="77777777" w:rsidR="00E53F9D" w:rsidRDefault="00E53F9D" w:rsidP="00E53F9D"/>
    <w:p w14:paraId="352F4E79" w14:textId="77777777" w:rsidR="00E53F9D" w:rsidRDefault="00E53F9D" w:rsidP="00E53F9D"/>
    <w:p w14:paraId="759F5FF3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9D"/>
    <w:rsid w:val="001B0F66"/>
    <w:rsid w:val="005D2541"/>
    <w:rsid w:val="00786D9E"/>
    <w:rsid w:val="008919E5"/>
    <w:rsid w:val="00A31E51"/>
    <w:rsid w:val="00DF0D81"/>
    <w:rsid w:val="00E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B7BD"/>
  <w15:chartTrackingRefBased/>
  <w15:docId w15:val="{7BC5C4F1-C4B0-42CD-B53D-78A2107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9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F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F9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2025-01-13T16:10:00Z</dcterms:created>
  <dcterms:modified xsi:type="dcterms:W3CDTF">2025-01-13T16:10:00Z</dcterms:modified>
</cp:coreProperties>
</file>